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080" w:firstLineChars="30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林州宏建建设工程有限公司公开招聘登记表</w:t>
      </w:r>
    </w:p>
    <w:p>
      <w:pPr>
        <w:pStyle w:val="2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2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申请日期：                           申请职位：</w:t>
      </w:r>
    </w:p>
    <w:tbl>
      <w:tblPr>
        <w:tblStyle w:val="5"/>
        <w:tblW w:w="94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918"/>
        <w:gridCol w:w="855"/>
        <w:gridCol w:w="449"/>
        <w:gridCol w:w="672"/>
        <w:gridCol w:w="152"/>
        <w:gridCol w:w="1100"/>
        <w:gridCol w:w="381"/>
        <w:gridCol w:w="1053"/>
        <w:gridCol w:w="1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姓    名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性    别</w:t>
            </w:r>
          </w:p>
        </w:tc>
        <w:tc>
          <w:tcPr>
            <w:tcW w:w="8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民    族</w:t>
            </w:r>
          </w:p>
        </w:tc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身    高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体    重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婚姻状况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健康状况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血    型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    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专业资格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居住地址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户籍地址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学习经历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院校名称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专业名称</w:t>
            </w:r>
          </w:p>
        </w:tc>
        <w:tc>
          <w:tcPr>
            <w:tcW w:w="14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取得证书</w:t>
            </w:r>
          </w:p>
        </w:tc>
        <w:tc>
          <w:tcPr>
            <w:tcW w:w="1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工作履历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担任职务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工资水平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培训内容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培训机构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资格证书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家庭成员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称  谓</w:t>
            </w: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年  龄</w:t>
            </w: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496" w:type="dxa"/>
            <w:gridSpan w:val="10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简历附件：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身份证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毕业证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学历证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资格证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健康证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荣誉证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u w:val="single"/>
                <w:lang w:bidi="ar"/>
              </w:rPr>
              <w:t xml:space="preserve">         </w:t>
            </w:r>
          </w:p>
        </w:tc>
      </w:tr>
    </w:tbl>
    <w:p>
      <w:pPr>
        <w:spacing w:line="320" w:lineRule="exact"/>
        <w:rPr>
          <w:rFonts w:hint="eastAsia" w:ascii="仿宋" w:hAnsi="仿宋" w:eastAsia="仿宋" w:cs="仿宋_GB2312"/>
          <w:sz w:val="24"/>
        </w:rPr>
      </w:pPr>
    </w:p>
    <w:p>
      <w:pPr>
        <w:spacing w:line="320" w:lineRule="exact"/>
        <w:ind w:left="-420" w:leftChars="-200"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本人保证以上所填写信息真实准确，并愿意接受公司调查上述资料之真实程度，如有虚假自愿接受公司立即解雇之处分。                                                    </w:t>
      </w:r>
    </w:p>
    <w:p>
      <w:pPr>
        <w:numPr>
          <w:ilvl w:val="0"/>
          <w:numId w:val="0"/>
        </w:numPr>
        <w:ind w:left="6951" w:leftChars="1710" w:hanging="3360" w:hangingChars="1400"/>
        <w:jc w:val="both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                                            承诺人：</w:t>
      </w:r>
    </w:p>
    <w:p>
      <w:pPr>
        <w:pStyle w:val="2"/>
        <w:rPr>
          <w:rFonts w:hint="eastAsia" w:ascii="仿宋" w:hAnsi="仿宋" w:eastAsia="仿宋" w:cs="仿宋_GB2312"/>
          <w:sz w:val="36"/>
          <w:szCs w:val="36"/>
          <w:lang w:val="en-US" w:eastAsia="zh-CN"/>
        </w:rPr>
      </w:pPr>
    </w:p>
    <w:p>
      <w:pPr>
        <w:pStyle w:val="2"/>
        <w:rPr>
          <w:rFonts w:hint="default" w:ascii="仿宋" w:hAnsi="仿宋" w:eastAsia="仿宋" w:cs="仿宋_GB2312"/>
          <w:sz w:val="36"/>
          <w:szCs w:val="36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NWM2OTE2OWQ4NDJhMmUzNTk5NGExMDJjYmUyNDMifQ=="/>
  </w:docVars>
  <w:rsids>
    <w:rsidRoot w:val="60ED1B95"/>
    <w:rsid w:val="01F17301"/>
    <w:rsid w:val="029F68A6"/>
    <w:rsid w:val="056A5E6A"/>
    <w:rsid w:val="09F10BCB"/>
    <w:rsid w:val="1042011B"/>
    <w:rsid w:val="1439503A"/>
    <w:rsid w:val="14B618D1"/>
    <w:rsid w:val="16303F21"/>
    <w:rsid w:val="214517B8"/>
    <w:rsid w:val="277D5A33"/>
    <w:rsid w:val="2D0A05B2"/>
    <w:rsid w:val="2D70350B"/>
    <w:rsid w:val="2FD6047F"/>
    <w:rsid w:val="389863EA"/>
    <w:rsid w:val="3AEC75D1"/>
    <w:rsid w:val="40675699"/>
    <w:rsid w:val="40977ED4"/>
    <w:rsid w:val="40EA4E07"/>
    <w:rsid w:val="41275E7C"/>
    <w:rsid w:val="4F764A86"/>
    <w:rsid w:val="4F8F798F"/>
    <w:rsid w:val="60ED1B95"/>
    <w:rsid w:val="694077F3"/>
    <w:rsid w:val="6B213604"/>
    <w:rsid w:val="7A060D4D"/>
    <w:rsid w:val="7B006AA8"/>
    <w:rsid w:val="7CB85F0D"/>
    <w:rsid w:val="7D661617"/>
    <w:rsid w:val="7F1C680D"/>
    <w:rsid w:val="7F56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??_GB2312" w:hAnsi="Calibri" w:eastAsia="Times New Roman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2133</Words>
  <Characters>2197</Characters>
  <Lines>0</Lines>
  <Paragraphs>0</Paragraphs>
  <TotalTime>2</TotalTime>
  <ScaleCrop>false</ScaleCrop>
  <LinksUpToDate>false</LinksUpToDate>
  <CharactersWithSpaces>2495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2022-05-19T02:53:00Z</dcterms:created>
  <dc:creator>Administrator</dc:creator>
  <cp:lastModifiedBy>࿓LQ༻</cp:lastModifiedBy>
  <cp:lastPrinted>2022-06-26T02:15:00Z</cp:lastPrinted>
  <dcterms:modified xsi:type="dcterms:W3CDTF">2022-06-28T10:45:38Z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FC02C15EC0D64BF5B5EEB7384298C2D0</vt:lpwstr>
  </property>
</Properties>
</file>